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7D90C0" w14:textId="77777777" w:rsidR="005C0666" w:rsidRDefault="000138FA">
      <w:pPr>
        <w:rPr>
          <w:sz w:val="24"/>
        </w:rPr>
      </w:pPr>
      <w:r>
        <w:rPr>
          <w:noProof/>
          <w:lang w:eastAsia="nn-NO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3531F9D1" wp14:editId="594989C3">
                <wp:simplePos x="0" y="0"/>
                <wp:positionH relativeFrom="column">
                  <wp:posOffset>671830</wp:posOffset>
                </wp:positionH>
                <wp:positionV relativeFrom="paragraph">
                  <wp:posOffset>50800</wp:posOffset>
                </wp:positionV>
                <wp:extent cx="2835275" cy="725170"/>
                <wp:effectExtent l="0" t="0" r="0" b="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5275" cy="725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73E5154" w14:textId="77777777" w:rsidR="0003165A" w:rsidRDefault="0003165A">
                            <w:pPr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r>
                              <w:rPr>
                                <w:b/>
                                <w:spacing w:val="-26"/>
                                <w:sz w:val="40"/>
                              </w:rPr>
                              <w:t>Høyanger</w:t>
                            </w:r>
                            <w:r>
                              <w:rPr>
                                <w:i/>
                                <w:spacing w:val="-26"/>
                                <w:sz w:val="40"/>
                              </w:rPr>
                              <w:t xml:space="preserve"> kommune</w:t>
                            </w:r>
                            <w:r>
                              <w:rPr>
                                <w:b/>
                                <w:sz w:val="40"/>
                              </w:rPr>
                              <w:br/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Høyanger skule</w:t>
                            </w:r>
                          </w:p>
                          <w:p w14:paraId="0CC2E42D" w14:textId="77777777" w:rsidR="0003165A" w:rsidRDefault="0003165A">
                            <w:pPr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  Postboks 74 -  6991 Høyanger</w:t>
                            </w:r>
                          </w:p>
                          <w:p w14:paraId="2BB851F7" w14:textId="77777777" w:rsidR="0003165A" w:rsidRDefault="000316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700734A" id="Rectangle 3" o:spid="_x0000_s1026" style="position:absolute;margin-left:52.9pt;margin-top:4pt;width:223.25pt;height:57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" o:allowincell="f" stroked="f" strokecolor="white" strokeweight="2pt">
                <v:textbox inset="1pt,1pt,1pt,1pt">
                  <w:txbxContent>
                    <w:p w:rsidR="0003165A" w:rsidRDefault="0003165A">
                      <w:pPr>
                        <w:rPr>
                          <w:rFonts w:ascii="Arial" w:hAnsi="Arial"/>
                          <w:b/>
                        </w:rPr>
                      </w:pPr>
                      <w:r>
                        <w:t xml:space="preserve"> </w:t>
                      </w:r>
                      <w:r>
                        <w:rPr>
                          <w:b/>
                          <w:spacing w:val="-26"/>
                          <w:sz w:val="40"/>
                        </w:rPr>
                        <w:t>Høyanger</w:t>
                      </w:r>
                      <w:r>
                        <w:rPr>
                          <w:i/>
                          <w:spacing w:val="-26"/>
                          <w:sz w:val="40"/>
                        </w:rPr>
                        <w:t xml:space="preserve"> kommune</w:t>
                      </w:r>
                      <w:r>
                        <w:rPr>
                          <w:b/>
                          <w:sz w:val="40"/>
                        </w:rPr>
                        <w:br/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Høyanger skule</w:t>
                      </w:r>
                    </w:p>
                    <w:p w:rsidR="0003165A" w:rsidRDefault="0003165A">
                      <w:pPr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 xml:space="preserve">  Postboks 74 -  6991 Høyanger</w:t>
                      </w:r>
                    </w:p>
                    <w:p w:rsidR="0003165A" w:rsidRDefault="0003165A"/>
                  </w:txbxContent>
                </v:textbox>
              </v:rect>
            </w:pict>
          </mc:Fallback>
        </mc:AlternateContent>
      </w:r>
      <w:r w:rsidR="00C212EF">
        <w:rPr>
          <w:noProof/>
          <w:lang w:eastAsia="nn-NO"/>
        </w:rPr>
        <w:drawing>
          <wp:anchor distT="0" distB="0" distL="114300" distR="114300" simplePos="0" relativeHeight="251658240" behindDoc="0" locked="0" layoutInCell="1" allowOverlap="1" wp14:anchorId="7536D893" wp14:editId="541F7E54">
            <wp:simplePos x="0" y="0"/>
            <wp:positionH relativeFrom="margin">
              <wp:posOffset>42545</wp:posOffset>
            </wp:positionH>
            <wp:positionV relativeFrom="margin">
              <wp:posOffset>71120</wp:posOffset>
            </wp:positionV>
            <wp:extent cx="546735" cy="673100"/>
            <wp:effectExtent l="0" t="0" r="5715" b="0"/>
            <wp:wrapSquare wrapText="bothSides"/>
            <wp:docPr id="4" name="Bilde 4" descr="Kommunevåp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ommunevåpe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26EDA4" w14:textId="77777777" w:rsidR="005C0666" w:rsidRDefault="005C0666">
      <w:pPr>
        <w:rPr>
          <w:sz w:val="24"/>
        </w:rPr>
      </w:pPr>
    </w:p>
    <w:p w14:paraId="5E7788E3" w14:textId="77777777" w:rsidR="005C0666" w:rsidRDefault="005C0666">
      <w:pPr>
        <w:rPr>
          <w:sz w:val="24"/>
        </w:rPr>
      </w:pPr>
    </w:p>
    <w:p w14:paraId="2ACB6447" w14:textId="77777777" w:rsidR="00AF2092" w:rsidRDefault="00AF2092">
      <w:pPr>
        <w:rPr>
          <w:sz w:val="24"/>
        </w:rPr>
      </w:pPr>
    </w:p>
    <w:p w14:paraId="57D2BC47" w14:textId="77777777" w:rsidR="00AF2092" w:rsidRDefault="00AF209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A8DCA62" w14:textId="77777777" w:rsidR="00AF2092" w:rsidRDefault="00AF2092"/>
    <w:p w14:paraId="3C99DC3B" w14:textId="77777777" w:rsidR="00336DB2" w:rsidRDefault="00336DB2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477B9C" w14:paraId="04D2F4DE" w14:textId="77777777" w:rsidTr="004A56DF">
        <w:tc>
          <w:tcPr>
            <w:tcW w:w="9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A299F9" w14:textId="77777777" w:rsidR="00477B9C" w:rsidRDefault="00477B9C" w:rsidP="004A56DF">
            <w:pPr>
              <w:rPr>
                <w:rFonts w:ascii="Bookman Old Style" w:hAnsi="Bookman Old Style"/>
                <w:b/>
                <w:sz w:val="36"/>
              </w:rPr>
            </w:pPr>
          </w:p>
          <w:p w14:paraId="79F9DDCA" w14:textId="77777777" w:rsidR="00477B9C" w:rsidRDefault="00477B9C" w:rsidP="004A56DF">
            <w:pPr>
              <w:jc w:val="center"/>
              <w:rPr>
                <w:rFonts w:ascii="Bookman Old Style" w:hAnsi="Bookman Old Style"/>
                <w:b/>
                <w:sz w:val="36"/>
              </w:rPr>
            </w:pPr>
            <w:r>
              <w:rPr>
                <w:rFonts w:ascii="Bookman Old Style" w:hAnsi="Bookman Old Style"/>
                <w:b/>
                <w:sz w:val="36"/>
              </w:rPr>
              <w:t xml:space="preserve">M Ø T E I N N K A L L I N G </w:t>
            </w:r>
          </w:p>
          <w:p w14:paraId="01BE83CD" w14:textId="77777777" w:rsidR="00477B9C" w:rsidRDefault="00477B9C" w:rsidP="004A56DF">
            <w:pPr>
              <w:rPr>
                <w:rFonts w:ascii="Bookman Old Style" w:hAnsi="Bookman Old Style"/>
                <w:b/>
                <w:sz w:val="36"/>
              </w:rPr>
            </w:pPr>
          </w:p>
        </w:tc>
      </w:tr>
    </w:tbl>
    <w:p w14:paraId="2C088E44" w14:textId="77777777" w:rsidR="00477B9C" w:rsidRDefault="00477B9C" w:rsidP="00477B9C"/>
    <w:p w14:paraId="5F469837" w14:textId="2F1C0FA9" w:rsidR="006A04B4" w:rsidRPr="00BC4DA1" w:rsidRDefault="006A04B4" w:rsidP="006A04B4">
      <w:pPr>
        <w:rPr>
          <w:sz w:val="22"/>
          <w:szCs w:val="22"/>
        </w:rPr>
      </w:pPr>
      <w:r w:rsidRPr="00BC4DA1">
        <w:rPr>
          <w:b/>
          <w:sz w:val="22"/>
          <w:szCs w:val="22"/>
        </w:rPr>
        <w:t>UTVAL:</w:t>
      </w:r>
      <w:r w:rsidRPr="00BC4DA1">
        <w:rPr>
          <w:sz w:val="22"/>
          <w:szCs w:val="22"/>
        </w:rPr>
        <w:tab/>
      </w:r>
      <w:r w:rsidRPr="00BC4DA1">
        <w:rPr>
          <w:sz w:val="22"/>
          <w:szCs w:val="22"/>
        </w:rPr>
        <w:tab/>
      </w:r>
      <w:r w:rsidR="006E3079" w:rsidRPr="00BC4DA1">
        <w:rPr>
          <w:sz w:val="22"/>
          <w:szCs w:val="22"/>
        </w:rPr>
        <w:t>Samarbeidsutvalet</w:t>
      </w:r>
      <w:r w:rsidR="007D2020">
        <w:rPr>
          <w:sz w:val="22"/>
          <w:szCs w:val="22"/>
        </w:rPr>
        <w:t xml:space="preserve"> (SU)</w:t>
      </w:r>
    </w:p>
    <w:p w14:paraId="324A588D" w14:textId="5A2154FE" w:rsidR="006A04B4" w:rsidRPr="00BC4DA1" w:rsidRDefault="006A04B4" w:rsidP="006A04B4">
      <w:pPr>
        <w:rPr>
          <w:sz w:val="22"/>
          <w:szCs w:val="22"/>
        </w:rPr>
      </w:pPr>
      <w:r w:rsidRPr="00BC4DA1">
        <w:rPr>
          <w:b/>
          <w:sz w:val="22"/>
          <w:szCs w:val="22"/>
        </w:rPr>
        <w:t>MØTEDATO:</w:t>
      </w:r>
      <w:r w:rsidRPr="00BC4DA1">
        <w:rPr>
          <w:b/>
          <w:sz w:val="22"/>
          <w:szCs w:val="22"/>
        </w:rPr>
        <w:tab/>
      </w:r>
      <w:r w:rsidRPr="00BC4DA1">
        <w:rPr>
          <w:sz w:val="22"/>
          <w:szCs w:val="22"/>
        </w:rPr>
        <w:tab/>
      </w:r>
      <w:r w:rsidR="007D2020">
        <w:rPr>
          <w:sz w:val="22"/>
          <w:szCs w:val="22"/>
        </w:rPr>
        <w:t>Tor</w:t>
      </w:r>
      <w:r w:rsidR="006E3079">
        <w:rPr>
          <w:sz w:val="22"/>
          <w:szCs w:val="22"/>
        </w:rPr>
        <w:t>s</w:t>
      </w:r>
      <w:r w:rsidR="00DC06C0">
        <w:rPr>
          <w:sz w:val="22"/>
          <w:szCs w:val="22"/>
        </w:rPr>
        <w:t xml:space="preserve">dag </w:t>
      </w:r>
      <w:r w:rsidR="00C47D46">
        <w:rPr>
          <w:sz w:val="22"/>
          <w:szCs w:val="22"/>
        </w:rPr>
        <w:t>2</w:t>
      </w:r>
      <w:r w:rsidR="003A6CC0">
        <w:rPr>
          <w:sz w:val="22"/>
          <w:szCs w:val="22"/>
        </w:rPr>
        <w:t>7</w:t>
      </w:r>
      <w:r w:rsidR="00DC06C0">
        <w:rPr>
          <w:sz w:val="22"/>
          <w:szCs w:val="22"/>
        </w:rPr>
        <w:t>.</w:t>
      </w:r>
      <w:r w:rsidR="00431617">
        <w:rPr>
          <w:sz w:val="22"/>
          <w:szCs w:val="22"/>
        </w:rPr>
        <w:t xml:space="preserve"> </w:t>
      </w:r>
      <w:r w:rsidR="007D2020">
        <w:rPr>
          <w:sz w:val="22"/>
          <w:szCs w:val="22"/>
        </w:rPr>
        <w:t>oktober 2022</w:t>
      </w:r>
      <w:r w:rsidRPr="00BC4DA1">
        <w:rPr>
          <w:sz w:val="22"/>
          <w:szCs w:val="22"/>
        </w:rPr>
        <w:t xml:space="preserve"> </w:t>
      </w:r>
    </w:p>
    <w:p w14:paraId="6933DDDB" w14:textId="77777777" w:rsidR="006A04B4" w:rsidRDefault="006A04B4" w:rsidP="006A04B4">
      <w:pPr>
        <w:rPr>
          <w:sz w:val="22"/>
          <w:szCs w:val="22"/>
        </w:rPr>
      </w:pPr>
      <w:r w:rsidRPr="00BC4DA1">
        <w:rPr>
          <w:b/>
          <w:sz w:val="22"/>
          <w:szCs w:val="22"/>
        </w:rPr>
        <w:t>STAD:</w:t>
      </w:r>
      <w:r w:rsidRPr="00BC4DA1">
        <w:rPr>
          <w:sz w:val="22"/>
          <w:szCs w:val="22"/>
        </w:rPr>
        <w:tab/>
      </w:r>
      <w:r w:rsidRPr="00BC4DA1">
        <w:rPr>
          <w:sz w:val="22"/>
          <w:szCs w:val="22"/>
        </w:rPr>
        <w:tab/>
      </w:r>
      <w:r w:rsidRPr="00BC4DA1">
        <w:rPr>
          <w:sz w:val="22"/>
          <w:szCs w:val="22"/>
        </w:rPr>
        <w:tab/>
        <w:t xml:space="preserve">Høyanger skule, </w:t>
      </w:r>
      <w:r w:rsidR="00D954BF">
        <w:rPr>
          <w:sz w:val="22"/>
          <w:szCs w:val="22"/>
        </w:rPr>
        <w:t xml:space="preserve">Personalrom 2. etasje </w:t>
      </w:r>
      <w:r w:rsidR="006E3079">
        <w:rPr>
          <w:sz w:val="22"/>
          <w:szCs w:val="22"/>
        </w:rPr>
        <w:t>administrasjonsbygg</w:t>
      </w:r>
      <w:r w:rsidRPr="00BC4DA1">
        <w:rPr>
          <w:sz w:val="22"/>
          <w:szCs w:val="22"/>
        </w:rPr>
        <w:tab/>
      </w:r>
    </w:p>
    <w:p w14:paraId="05D30316" w14:textId="0B446BF1" w:rsidR="006A04B4" w:rsidRPr="00BC4DA1" w:rsidRDefault="006A04B4" w:rsidP="006A04B4">
      <w:pPr>
        <w:rPr>
          <w:sz w:val="22"/>
          <w:szCs w:val="22"/>
        </w:rPr>
      </w:pPr>
      <w:r w:rsidRPr="00BC4DA1">
        <w:rPr>
          <w:b/>
          <w:sz w:val="22"/>
          <w:szCs w:val="22"/>
        </w:rPr>
        <w:t xml:space="preserve">TID: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BC4DA1">
        <w:rPr>
          <w:sz w:val="22"/>
          <w:szCs w:val="22"/>
        </w:rPr>
        <w:t>kl. 1</w:t>
      </w:r>
      <w:r>
        <w:rPr>
          <w:sz w:val="22"/>
          <w:szCs w:val="22"/>
        </w:rPr>
        <w:t>4</w:t>
      </w:r>
      <w:r w:rsidRPr="00BC4DA1">
        <w:rPr>
          <w:sz w:val="22"/>
          <w:szCs w:val="22"/>
        </w:rPr>
        <w:t>.</w:t>
      </w:r>
      <w:r>
        <w:rPr>
          <w:sz w:val="22"/>
          <w:szCs w:val="22"/>
        </w:rPr>
        <w:t>1</w:t>
      </w:r>
      <w:r w:rsidR="00612BEE">
        <w:rPr>
          <w:sz w:val="22"/>
          <w:szCs w:val="22"/>
        </w:rPr>
        <w:t>5</w:t>
      </w:r>
      <w:r w:rsidR="009A2777">
        <w:rPr>
          <w:sz w:val="22"/>
          <w:szCs w:val="22"/>
        </w:rPr>
        <w:t xml:space="preserve"> – 15.30 </w:t>
      </w:r>
      <w:bookmarkStart w:id="0" w:name="_GoBack"/>
      <w:bookmarkEnd w:id="0"/>
    </w:p>
    <w:p w14:paraId="0B2A2562" w14:textId="77777777" w:rsidR="006A04B4" w:rsidRPr="00BC4DA1" w:rsidRDefault="006A04B4" w:rsidP="006A04B4">
      <w:pPr>
        <w:rPr>
          <w:sz w:val="22"/>
          <w:szCs w:val="22"/>
        </w:rPr>
      </w:pPr>
    </w:p>
    <w:p w14:paraId="6AE8D187" w14:textId="77777777" w:rsidR="006A04B4" w:rsidRPr="00BC4DA1" w:rsidRDefault="006A04B4" w:rsidP="006A04B4">
      <w:pPr>
        <w:rPr>
          <w:b/>
          <w:sz w:val="22"/>
          <w:szCs w:val="22"/>
        </w:rPr>
      </w:pPr>
      <w:r w:rsidRPr="00BC4DA1">
        <w:rPr>
          <w:b/>
          <w:sz w:val="22"/>
          <w:szCs w:val="22"/>
        </w:rPr>
        <w:t>SAKLISTE:</w:t>
      </w:r>
    </w:p>
    <w:p w14:paraId="00BB1957" w14:textId="77777777" w:rsidR="006A04B4" w:rsidRPr="00BC4DA1" w:rsidRDefault="006A04B4" w:rsidP="006A04B4">
      <w:pPr>
        <w:rPr>
          <w:b/>
          <w:sz w:val="22"/>
          <w:szCs w:val="22"/>
        </w:rPr>
      </w:pPr>
    </w:p>
    <w:p w14:paraId="20E0EFFC" w14:textId="4BC4A13D" w:rsidR="006A04B4" w:rsidRPr="007D2020" w:rsidRDefault="00C47D46" w:rsidP="007D2020">
      <w:pPr>
        <w:pStyle w:val="Brdtekst22"/>
        <w:ind w:left="0" w:firstLine="0"/>
        <w:rPr>
          <w:sz w:val="22"/>
          <w:szCs w:val="22"/>
        </w:rPr>
      </w:pPr>
      <w:r>
        <w:rPr>
          <w:sz w:val="22"/>
          <w:szCs w:val="22"/>
        </w:rPr>
        <w:t>1</w:t>
      </w:r>
      <w:r w:rsidR="006A04B4" w:rsidRPr="00BC4DA1">
        <w:rPr>
          <w:sz w:val="22"/>
          <w:szCs w:val="22"/>
        </w:rPr>
        <w:t>/</w:t>
      </w:r>
      <w:r w:rsidR="007D2020">
        <w:rPr>
          <w:sz w:val="22"/>
          <w:szCs w:val="22"/>
        </w:rPr>
        <w:t xml:space="preserve">22 </w:t>
      </w:r>
      <w:r w:rsidR="006E3079">
        <w:rPr>
          <w:sz w:val="22"/>
          <w:szCs w:val="22"/>
        </w:rPr>
        <w:t xml:space="preserve">Informasjon om Samarbeidsutvalet </w:t>
      </w:r>
      <w:r w:rsidR="00612BEE">
        <w:rPr>
          <w:sz w:val="22"/>
          <w:szCs w:val="22"/>
        </w:rPr>
        <w:t xml:space="preserve"> </w:t>
      </w:r>
      <w:r w:rsidR="00DC06C0">
        <w:rPr>
          <w:sz w:val="22"/>
          <w:szCs w:val="22"/>
        </w:rPr>
        <w:t xml:space="preserve"> </w:t>
      </w:r>
    </w:p>
    <w:p w14:paraId="2DBAF72A" w14:textId="70D0CF99" w:rsidR="00DC06C0" w:rsidRDefault="007D2020" w:rsidP="00612BE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2/22 Konstituering </w:t>
      </w:r>
    </w:p>
    <w:p w14:paraId="2748721D" w14:textId="454369D5" w:rsidR="006C01A3" w:rsidRDefault="006C01A3" w:rsidP="00612BE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3/22 Orientering om ekstern vurdering </w:t>
      </w:r>
    </w:p>
    <w:p w14:paraId="41AD26AD" w14:textId="1F67BCBB" w:rsidR="003977C1" w:rsidRDefault="006C01A3" w:rsidP="00612BEE">
      <w:pPr>
        <w:rPr>
          <w:b/>
          <w:sz w:val="22"/>
          <w:szCs w:val="22"/>
        </w:rPr>
      </w:pPr>
      <w:r>
        <w:rPr>
          <w:b/>
          <w:sz w:val="22"/>
          <w:szCs w:val="22"/>
        </w:rPr>
        <w:t>4/</w:t>
      </w:r>
      <w:r w:rsidR="003977C1">
        <w:rPr>
          <w:b/>
          <w:sz w:val="22"/>
          <w:szCs w:val="22"/>
        </w:rPr>
        <w:t>22 Budsjett og budsjettprosess</w:t>
      </w:r>
    </w:p>
    <w:p w14:paraId="113768CB" w14:textId="0876A97B" w:rsidR="003977C1" w:rsidRDefault="006C01A3" w:rsidP="00612BEE">
      <w:pPr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3977C1">
        <w:rPr>
          <w:b/>
          <w:sz w:val="22"/>
          <w:szCs w:val="22"/>
        </w:rPr>
        <w:t>/22 Dialog og samarbeid</w:t>
      </w:r>
    </w:p>
    <w:p w14:paraId="18FAE1F7" w14:textId="6CE2101B" w:rsidR="003977C1" w:rsidRDefault="006C01A3" w:rsidP="00612BEE">
      <w:pPr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="003977C1">
        <w:rPr>
          <w:b/>
          <w:sz w:val="22"/>
          <w:szCs w:val="22"/>
        </w:rPr>
        <w:t xml:space="preserve">/22 Informasjon frå lokalt organisasjons – og kulturliv </w:t>
      </w:r>
    </w:p>
    <w:p w14:paraId="59FA9409" w14:textId="40BFE01A" w:rsidR="003977C1" w:rsidRDefault="006C01A3" w:rsidP="00612BE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7/22 Tematur 10.klasse </w:t>
      </w:r>
    </w:p>
    <w:p w14:paraId="0AF88BEB" w14:textId="6C62957B" w:rsidR="006C01A3" w:rsidRDefault="006C01A3" w:rsidP="00612BE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8/22 Evaluering av dialogmøtet våren 2022 </w:t>
      </w:r>
    </w:p>
    <w:p w14:paraId="78A8DEE5" w14:textId="77777777" w:rsidR="00612BEE" w:rsidRDefault="00612BEE" w:rsidP="00612BEE">
      <w:pPr>
        <w:rPr>
          <w:b/>
          <w:sz w:val="22"/>
          <w:szCs w:val="22"/>
        </w:rPr>
      </w:pPr>
    </w:p>
    <w:p w14:paraId="7E91D51A" w14:textId="77777777" w:rsidR="00477B9C" w:rsidRDefault="00477B9C" w:rsidP="001E6D05">
      <w:pPr>
        <w:rPr>
          <w:b/>
          <w:sz w:val="22"/>
          <w:szCs w:val="22"/>
        </w:rPr>
      </w:pPr>
    </w:p>
    <w:p w14:paraId="3BA94992" w14:textId="77777777" w:rsidR="00477B9C" w:rsidRDefault="00477B9C" w:rsidP="00477B9C">
      <w:pPr>
        <w:ind w:left="705" w:hanging="705"/>
        <w:rPr>
          <w:b/>
          <w:sz w:val="22"/>
          <w:szCs w:val="22"/>
        </w:rPr>
      </w:pPr>
    </w:p>
    <w:p w14:paraId="68783B15" w14:textId="75DA80D5" w:rsidR="00477B9C" w:rsidRPr="003977C1" w:rsidRDefault="00477B9C" w:rsidP="00477B9C">
      <w:pPr>
        <w:rPr>
          <w:sz w:val="22"/>
          <w:szCs w:val="22"/>
          <w:lang w:val="nb-NO"/>
        </w:rPr>
      </w:pPr>
      <w:r w:rsidRPr="00BC4DA1">
        <w:rPr>
          <w:sz w:val="22"/>
          <w:szCs w:val="22"/>
        </w:rPr>
        <w:t>Medlem</w:t>
      </w:r>
      <w:r w:rsidR="00431617">
        <w:rPr>
          <w:sz w:val="22"/>
          <w:szCs w:val="22"/>
        </w:rPr>
        <w:t>ma</w:t>
      </w:r>
      <w:r w:rsidRPr="00BC4DA1">
        <w:rPr>
          <w:sz w:val="22"/>
          <w:szCs w:val="22"/>
        </w:rPr>
        <w:t>ne i samarbeidsutvalet har møteplikt. Dersom du ikkje har høve til å møte, må du sjølv kalle inn din vara (lista ligg ved).</w:t>
      </w:r>
      <w:r w:rsidR="006E3079">
        <w:rPr>
          <w:sz w:val="22"/>
          <w:szCs w:val="22"/>
        </w:rPr>
        <w:t xml:space="preserve"> </w:t>
      </w:r>
      <w:r w:rsidR="003977C1" w:rsidRPr="003977C1">
        <w:rPr>
          <w:sz w:val="22"/>
          <w:szCs w:val="22"/>
          <w:lang w:val="nb-NO"/>
        </w:rPr>
        <w:t>Kommunalsjef for</w:t>
      </w:r>
      <w:r w:rsidR="003977C1">
        <w:rPr>
          <w:sz w:val="22"/>
          <w:szCs w:val="22"/>
          <w:lang w:val="nb-NO"/>
        </w:rPr>
        <w:t xml:space="preserve"> oppvekst er invitert. </w:t>
      </w:r>
    </w:p>
    <w:p w14:paraId="677F74AF" w14:textId="77777777" w:rsidR="00477B9C" w:rsidRPr="003977C1" w:rsidRDefault="00477B9C" w:rsidP="00477B9C">
      <w:pPr>
        <w:rPr>
          <w:sz w:val="22"/>
          <w:szCs w:val="22"/>
          <w:lang w:val="nb-NO"/>
        </w:rPr>
      </w:pPr>
    </w:p>
    <w:p w14:paraId="1FAC5889" w14:textId="77777777" w:rsidR="006E3079" w:rsidRPr="003977C1" w:rsidRDefault="006E3079" w:rsidP="00477B9C">
      <w:pPr>
        <w:rPr>
          <w:sz w:val="22"/>
          <w:szCs w:val="22"/>
          <w:lang w:val="nb-NO"/>
        </w:rPr>
      </w:pPr>
    </w:p>
    <w:p w14:paraId="31CD3605" w14:textId="6E1916CA" w:rsidR="00477B9C" w:rsidRDefault="00477B9C" w:rsidP="00477B9C">
      <w:pPr>
        <w:rPr>
          <w:sz w:val="22"/>
          <w:szCs w:val="22"/>
        </w:rPr>
      </w:pPr>
      <w:r w:rsidRPr="00BC4DA1">
        <w:rPr>
          <w:sz w:val="22"/>
          <w:szCs w:val="22"/>
        </w:rPr>
        <w:t>Høyanger,</w:t>
      </w:r>
      <w:r w:rsidR="007D2020">
        <w:rPr>
          <w:sz w:val="22"/>
          <w:szCs w:val="22"/>
        </w:rPr>
        <w:t xml:space="preserve"> 21</w:t>
      </w:r>
      <w:r w:rsidR="00D954BF">
        <w:rPr>
          <w:sz w:val="22"/>
          <w:szCs w:val="22"/>
        </w:rPr>
        <w:t>.</w:t>
      </w:r>
      <w:r w:rsidR="00612BEE">
        <w:rPr>
          <w:sz w:val="22"/>
          <w:szCs w:val="22"/>
        </w:rPr>
        <w:t>1</w:t>
      </w:r>
      <w:r w:rsidR="007D2020">
        <w:rPr>
          <w:sz w:val="22"/>
          <w:szCs w:val="22"/>
        </w:rPr>
        <w:t>0.22</w:t>
      </w:r>
    </w:p>
    <w:p w14:paraId="289E24C6" w14:textId="77777777" w:rsidR="00477B9C" w:rsidRDefault="00477B9C" w:rsidP="00477B9C">
      <w:pPr>
        <w:rPr>
          <w:sz w:val="22"/>
          <w:szCs w:val="22"/>
        </w:rPr>
      </w:pPr>
    </w:p>
    <w:p w14:paraId="55F59A4B" w14:textId="77777777" w:rsidR="00477B9C" w:rsidRPr="00BC4DA1" w:rsidRDefault="00477B9C" w:rsidP="00B44CAD">
      <w:pPr>
        <w:ind w:left="4248" w:firstLine="708"/>
        <w:rPr>
          <w:sz w:val="22"/>
          <w:szCs w:val="22"/>
        </w:rPr>
      </w:pPr>
    </w:p>
    <w:p w14:paraId="4A2D0B55" w14:textId="77777777" w:rsidR="006E3079" w:rsidRDefault="006E3079" w:rsidP="00477B9C">
      <w:pPr>
        <w:rPr>
          <w:sz w:val="22"/>
          <w:szCs w:val="22"/>
        </w:rPr>
      </w:pPr>
      <w:r>
        <w:rPr>
          <w:sz w:val="22"/>
          <w:szCs w:val="22"/>
        </w:rPr>
        <w:t>Gro Nes Hommedal</w:t>
      </w:r>
    </w:p>
    <w:p w14:paraId="3D189EC9" w14:textId="77777777" w:rsidR="00477B9C" w:rsidRPr="00BC4DA1" w:rsidRDefault="006E3079" w:rsidP="00477B9C">
      <w:pPr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="00477B9C" w:rsidRPr="00BC4DA1">
        <w:rPr>
          <w:sz w:val="22"/>
          <w:szCs w:val="22"/>
        </w:rPr>
        <w:t>rektor</w:t>
      </w:r>
    </w:p>
    <w:p w14:paraId="749055DD" w14:textId="77777777" w:rsidR="00477B9C" w:rsidRPr="00BC4DA1" w:rsidRDefault="00477B9C" w:rsidP="00477B9C"/>
    <w:p w14:paraId="603AFF1C" w14:textId="77777777" w:rsidR="00477B9C" w:rsidRPr="00861E0B" w:rsidRDefault="00477B9C" w:rsidP="00477B9C">
      <w:pPr>
        <w:rPr>
          <w:b/>
        </w:rPr>
      </w:pPr>
    </w:p>
    <w:tbl>
      <w:tblPr>
        <w:tblW w:w="92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3294"/>
        <w:gridCol w:w="3294"/>
      </w:tblGrid>
      <w:tr w:rsidR="00477B9C" w14:paraId="38DE9A4F" w14:textId="77777777" w:rsidTr="007571C9"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9D0E1" w14:textId="77777777" w:rsidR="00477B9C" w:rsidRDefault="00477B9C" w:rsidP="004A56DF">
            <w:r>
              <w:t xml:space="preserve">Lærarrepr.: </w:t>
            </w:r>
            <w:r>
              <w:tab/>
            </w:r>
          </w:p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AF1D4E" w14:textId="77777777" w:rsidR="00477B9C" w:rsidRDefault="006A61ED" w:rsidP="004A56DF">
            <w:r>
              <w:t>Ole Morten Senneset</w:t>
            </w:r>
          </w:p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423D0" w14:textId="77777777" w:rsidR="00477B9C" w:rsidRDefault="006A61ED" w:rsidP="00903630">
            <w:r>
              <w:t xml:space="preserve">Vara: </w:t>
            </w:r>
            <w:r w:rsidR="00903630">
              <w:t>Berit Inger Fonn</w:t>
            </w:r>
          </w:p>
        </w:tc>
      </w:tr>
      <w:tr w:rsidR="00477B9C" w14:paraId="4C7AC6E6" w14:textId="77777777" w:rsidTr="007571C9"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D2A7EF" w14:textId="77777777" w:rsidR="00477B9C" w:rsidRDefault="00477B9C" w:rsidP="004A56DF">
            <w:r>
              <w:t xml:space="preserve">Lærarrepr.: </w:t>
            </w:r>
            <w:r>
              <w:tab/>
            </w:r>
          </w:p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1507F" w14:textId="77777777" w:rsidR="00477B9C" w:rsidRDefault="00C47D46" w:rsidP="004A56DF">
            <w:r>
              <w:t>Ida Linde</w:t>
            </w:r>
          </w:p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9D55B" w14:textId="77777777" w:rsidR="00477B9C" w:rsidRDefault="006A61ED" w:rsidP="004A56DF">
            <w:r>
              <w:t xml:space="preserve">Vara: </w:t>
            </w:r>
            <w:r w:rsidR="00C47D46">
              <w:t xml:space="preserve">Anita Tennefoss </w:t>
            </w:r>
            <w:r w:rsidR="00431617">
              <w:t xml:space="preserve"> </w:t>
            </w:r>
          </w:p>
        </w:tc>
      </w:tr>
      <w:tr w:rsidR="00477B9C" w14:paraId="414CE970" w14:textId="77777777" w:rsidTr="007571C9"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D30EF" w14:textId="77777777" w:rsidR="00477B9C" w:rsidRDefault="00477B9C" w:rsidP="004A56DF">
            <w:r>
              <w:t xml:space="preserve">Repr. andre tilsette: </w:t>
            </w:r>
          </w:p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B1052" w14:textId="77777777" w:rsidR="00477B9C" w:rsidRDefault="008D1D5F" w:rsidP="004A56DF">
            <w:r>
              <w:t>Siv Ølmheim</w:t>
            </w:r>
          </w:p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E0F47" w14:textId="72B0B8D9" w:rsidR="00477B9C" w:rsidRDefault="00BE4C0F" w:rsidP="004A56DF">
            <w:r>
              <w:t xml:space="preserve">Vara: </w:t>
            </w:r>
          </w:p>
        </w:tc>
      </w:tr>
      <w:tr w:rsidR="00EF42E9" w14:paraId="7DE52D87" w14:textId="77777777" w:rsidTr="007571C9"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454F0" w14:textId="19DD5687" w:rsidR="00EF42E9" w:rsidRDefault="00EF42E9" w:rsidP="004A56DF">
            <w:r>
              <w:t>Skulehelsetenesta</w:t>
            </w:r>
            <w:r w:rsidR="00BE4C0F">
              <w:t xml:space="preserve"> (SMU)</w:t>
            </w:r>
            <w:r>
              <w:t>:</w:t>
            </w:r>
          </w:p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B6091" w14:textId="77777777" w:rsidR="00EF42E9" w:rsidRDefault="001E6D05" w:rsidP="004A56DF">
            <w:r>
              <w:t xml:space="preserve">Elisabeth Sæbø/Tove Linde </w:t>
            </w:r>
          </w:p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46B4C" w14:textId="77777777" w:rsidR="00EF42E9" w:rsidRDefault="00EF42E9" w:rsidP="004A56DF"/>
        </w:tc>
      </w:tr>
      <w:tr w:rsidR="000B5C19" w:rsidRPr="00EF42E9" w14:paraId="6A7F717F" w14:textId="77777777" w:rsidTr="007571C9"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109BF6" w14:textId="77777777" w:rsidR="000B5C19" w:rsidRDefault="000B5C19" w:rsidP="000B5C19">
            <w:r>
              <w:t xml:space="preserve">Foreldrerepr.: </w:t>
            </w:r>
            <w:r>
              <w:tab/>
            </w:r>
          </w:p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C1964" w14:textId="77777777" w:rsidR="000B5C19" w:rsidRDefault="00EF42E9" w:rsidP="000B5C19">
            <w:r>
              <w:t xml:space="preserve">Jeanette Wølke Friis Walsvik </w:t>
            </w:r>
          </w:p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A6CFD2" w14:textId="34853074" w:rsidR="000B5C19" w:rsidRPr="00EF42E9" w:rsidRDefault="00BE4C0F" w:rsidP="00D954BF">
            <w:pPr>
              <w:rPr>
                <w:lang w:val="nb-NO"/>
              </w:rPr>
            </w:pPr>
            <w:r>
              <w:rPr>
                <w:lang w:val="nb-NO"/>
              </w:rPr>
              <w:t xml:space="preserve">vara: Inger Johanne W. Berge </w:t>
            </w:r>
          </w:p>
        </w:tc>
      </w:tr>
      <w:tr w:rsidR="000B5C19" w14:paraId="6503DAF6" w14:textId="77777777" w:rsidTr="007571C9"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1F68B" w14:textId="77777777" w:rsidR="000B5C19" w:rsidRDefault="000B5C19" w:rsidP="000B5C19">
            <w:r>
              <w:t>Foreldrerepr.:</w:t>
            </w:r>
            <w:r>
              <w:tab/>
            </w:r>
          </w:p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C116E" w14:textId="77777777" w:rsidR="000B5C19" w:rsidRDefault="005A12A3" w:rsidP="000B5C19">
            <w:r>
              <w:t>Jeanett Markeset</w:t>
            </w:r>
          </w:p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5881E" w14:textId="00B05386" w:rsidR="000B5C19" w:rsidRDefault="000B5C19" w:rsidP="00D954BF">
            <w:pPr>
              <w:pStyle w:val="NormalWeb"/>
            </w:pPr>
            <w:r w:rsidRPr="00D954BF"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  <w:t xml:space="preserve">vara: </w:t>
            </w:r>
            <w:r w:rsidR="00BE4C0F"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  <w:t xml:space="preserve">Gry Haukereid </w:t>
            </w:r>
          </w:p>
        </w:tc>
      </w:tr>
      <w:tr w:rsidR="007571C9" w14:paraId="5C437759" w14:textId="77777777" w:rsidTr="007571C9"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3F724" w14:textId="77777777" w:rsidR="007571C9" w:rsidRDefault="007571C9" w:rsidP="007571C9">
            <w:r>
              <w:t>Elevrepr.:</w:t>
            </w:r>
          </w:p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5D0FDF" w14:textId="7A3969B2" w:rsidR="007571C9" w:rsidRPr="00377DAF" w:rsidRDefault="007571C9" w:rsidP="007571C9"/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36B826" w14:textId="0A95DBF9" w:rsidR="007571C9" w:rsidRPr="00377DAF" w:rsidRDefault="005A12A3" w:rsidP="00EF42E9">
            <w:r>
              <w:t>Vara</w:t>
            </w:r>
            <w:r w:rsidR="00BE4C0F">
              <w:t xml:space="preserve">: </w:t>
            </w:r>
          </w:p>
        </w:tc>
      </w:tr>
      <w:tr w:rsidR="007571C9" w14:paraId="1ECD4D74" w14:textId="77777777" w:rsidTr="007571C9"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46809A" w14:textId="77777777" w:rsidR="007571C9" w:rsidRDefault="007571C9" w:rsidP="007571C9">
            <w:r>
              <w:t>Elevrepr.:</w:t>
            </w:r>
            <w:r>
              <w:tab/>
            </w:r>
          </w:p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063AB" w14:textId="0780E45F" w:rsidR="007571C9" w:rsidRPr="00377DAF" w:rsidRDefault="00BE4C0F" w:rsidP="007571C9">
            <w:r>
              <w:t xml:space="preserve">Maria Heggheim Nesse </w:t>
            </w:r>
          </w:p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C7B27" w14:textId="322482D3" w:rsidR="007571C9" w:rsidRPr="00377DAF" w:rsidRDefault="008D1D5F" w:rsidP="005A12A3">
            <w:r>
              <w:t>Vara:</w:t>
            </w:r>
          </w:p>
        </w:tc>
      </w:tr>
      <w:tr w:rsidR="00477B9C" w14:paraId="774CBC05" w14:textId="77777777" w:rsidTr="007571C9"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11D27" w14:textId="77777777" w:rsidR="00477B9C" w:rsidRDefault="00477B9C" w:rsidP="004A56DF">
            <w:r>
              <w:t xml:space="preserve">Kommunevald: </w:t>
            </w:r>
          </w:p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683BFC" w14:textId="77777777" w:rsidR="00477B9C" w:rsidRDefault="00EF42E9" w:rsidP="004A56DF">
            <w:r>
              <w:t xml:space="preserve">Janne Kristin Bøyum </w:t>
            </w:r>
          </w:p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D1EBB8" w14:textId="77777777" w:rsidR="00477B9C" w:rsidRDefault="00477B9C" w:rsidP="007A1590">
            <w:r>
              <w:t xml:space="preserve">vara: </w:t>
            </w:r>
            <w:r w:rsidR="00EF42E9">
              <w:t xml:space="preserve">Eva Fredriksen </w:t>
            </w:r>
          </w:p>
        </w:tc>
      </w:tr>
      <w:tr w:rsidR="00477B9C" w14:paraId="26509757" w14:textId="77777777" w:rsidTr="007571C9"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60546" w14:textId="77777777" w:rsidR="00477B9C" w:rsidRDefault="00477B9C" w:rsidP="004A56DF">
            <w:r>
              <w:t>Rektor:</w:t>
            </w:r>
          </w:p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53935" w14:textId="77777777" w:rsidR="00477B9C" w:rsidRDefault="00431617" w:rsidP="004A56DF">
            <w:r>
              <w:t xml:space="preserve">Gro Hommedal </w:t>
            </w:r>
            <w:r w:rsidR="001D761E">
              <w:t xml:space="preserve"> </w:t>
            </w:r>
          </w:p>
        </w:tc>
        <w:tc>
          <w:tcPr>
            <w:tcW w:w="3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05384" w14:textId="77777777" w:rsidR="00477B9C" w:rsidRDefault="00431617" w:rsidP="004A56DF">
            <w:r>
              <w:t>Va</w:t>
            </w:r>
            <w:r w:rsidR="003A6CC0">
              <w:t xml:space="preserve">ra: </w:t>
            </w:r>
            <w:r w:rsidR="00EF42E9">
              <w:t xml:space="preserve">Morten Torvund </w:t>
            </w:r>
          </w:p>
        </w:tc>
      </w:tr>
    </w:tbl>
    <w:p w14:paraId="7CCABAC5" w14:textId="77777777" w:rsidR="00477B9C" w:rsidRDefault="00477B9C" w:rsidP="00477B9C"/>
    <w:p w14:paraId="086C136D" w14:textId="77777777" w:rsidR="007F72C4" w:rsidRDefault="007F72C4" w:rsidP="007F72C4">
      <w:pPr>
        <w:jc w:val="center"/>
        <w:rPr>
          <w:b/>
          <w:sz w:val="24"/>
          <w:szCs w:val="24"/>
        </w:rPr>
      </w:pPr>
    </w:p>
    <w:sectPr w:rsidR="007F72C4">
      <w:pgSz w:w="11907" w:h="16840"/>
      <w:pgMar w:top="851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nePrinter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16E0E"/>
    <w:multiLevelType w:val="hybridMultilevel"/>
    <w:tmpl w:val="C11A9666"/>
    <w:lvl w:ilvl="0" w:tplc="972CFD3E"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0814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14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14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14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14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14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14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14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311F41F1"/>
    <w:multiLevelType w:val="hybridMultilevel"/>
    <w:tmpl w:val="BDD2C26E"/>
    <w:lvl w:ilvl="0" w:tplc="59C40C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E5674"/>
    <w:multiLevelType w:val="hybridMultilevel"/>
    <w:tmpl w:val="904E8294"/>
    <w:lvl w:ilvl="0" w:tplc="B1EA0516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814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814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814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814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814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814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814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814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3" w15:restartNumberingAfterBreak="0">
    <w:nsid w:val="3C6C3933"/>
    <w:multiLevelType w:val="hybridMultilevel"/>
    <w:tmpl w:val="37CE58EC"/>
    <w:lvl w:ilvl="0" w:tplc="07E429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024906"/>
    <w:multiLevelType w:val="hybridMultilevel"/>
    <w:tmpl w:val="5528301E"/>
    <w:lvl w:ilvl="0" w:tplc="49C2F3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C9C"/>
    <w:rsid w:val="0000223F"/>
    <w:rsid w:val="000138FA"/>
    <w:rsid w:val="0003165A"/>
    <w:rsid w:val="00085983"/>
    <w:rsid w:val="000B5C19"/>
    <w:rsid w:val="000D0B9D"/>
    <w:rsid w:val="000D6264"/>
    <w:rsid w:val="00157E0D"/>
    <w:rsid w:val="001724C1"/>
    <w:rsid w:val="00177F56"/>
    <w:rsid w:val="001A1B78"/>
    <w:rsid w:val="001D761E"/>
    <w:rsid w:val="001E6D05"/>
    <w:rsid w:val="00266D9B"/>
    <w:rsid w:val="00284CD2"/>
    <w:rsid w:val="00336DB2"/>
    <w:rsid w:val="003977C1"/>
    <w:rsid w:val="003A6CC0"/>
    <w:rsid w:val="00411B39"/>
    <w:rsid w:val="00417696"/>
    <w:rsid w:val="00431617"/>
    <w:rsid w:val="004479B6"/>
    <w:rsid w:val="0047422F"/>
    <w:rsid w:val="00477B9C"/>
    <w:rsid w:val="004A508F"/>
    <w:rsid w:val="004A56DF"/>
    <w:rsid w:val="004C728B"/>
    <w:rsid w:val="00567896"/>
    <w:rsid w:val="005A12A3"/>
    <w:rsid w:val="005A626B"/>
    <w:rsid w:val="005C0666"/>
    <w:rsid w:val="00612BEE"/>
    <w:rsid w:val="006A04B4"/>
    <w:rsid w:val="006A61ED"/>
    <w:rsid w:val="006C01A3"/>
    <w:rsid w:val="006E3079"/>
    <w:rsid w:val="00713FF4"/>
    <w:rsid w:val="007571C9"/>
    <w:rsid w:val="007A1590"/>
    <w:rsid w:val="007D2020"/>
    <w:rsid w:val="007F2F2F"/>
    <w:rsid w:val="007F72C4"/>
    <w:rsid w:val="00805B36"/>
    <w:rsid w:val="008170F8"/>
    <w:rsid w:val="008568C3"/>
    <w:rsid w:val="00892C9C"/>
    <w:rsid w:val="008C07EB"/>
    <w:rsid w:val="008D1D5F"/>
    <w:rsid w:val="00903630"/>
    <w:rsid w:val="009A2777"/>
    <w:rsid w:val="009A27AF"/>
    <w:rsid w:val="00AF2092"/>
    <w:rsid w:val="00B41241"/>
    <w:rsid w:val="00B44CAD"/>
    <w:rsid w:val="00BA51A9"/>
    <w:rsid w:val="00BE4C0F"/>
    <w:rsid w:val="00C01146"/>
    <w:rsid w:val="00C212EF"/>
    <w:rsid w:val="00C3118F"/>
    <w:rsid w:val="00C43526"/>
    <w:rsid w:val="00C4501A"/>
    <w:rsid w:val="00C47D46"/>
    <w:rsid w:val="00C66C86"/>
    <w:rsid w:val="00C76B12"/>
    <w:rsid w:val="00D150AA"/>
    <w:rsid w:val="00D95211"/>
    <w:rsid w:val="00D954BF"/>
    <w:rsid w:val="00DC06C0"/>
    <w:rsid w:val="00DE0A24"/>
    <w:rsid w:val="00E223F4"/>
    <w:rsid w:val="00ED1B21"/>
    <w:rsid w:val="00EE0CDC"/>
    <w:rsid w:val="00EF42E9"/>
    <w:rsid w:val="00F07295"/>
    <w:rsid w:val="00F203FC"/>
    <w:rsid w:val="00F66181"/>
    <w:rsid w:val="00F7678D"/>
    <w:rsid w:val="00FA7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n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857EBD"/>
  <w15:chartTrackingRefBased/>
  <w15:docId w15:val="{F05D8623-E90E-4B9D-93A1-2BDDA299A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n-NO" w:eastAsia="nn-N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Refheading">
    <w:name w:val="Refheading"/>
    <w:basedOn w:val="Normal"/>
    <w:pPr>
      <w:tabs>
        <w:tab w:val="left" w:pos="3119"/>
        <w:tab w:val="left" w:pos="6946"/>
      </w:tabs>
    </w:pPr>
    <w:rPr>
      <w:rFonts w:ascii="LinePrinter" w:hAnsi="LinePrinter"/>
      <w:sz w:val="17"/>
      <w:lang w:val="nb-NO"/>
    </w:rPr>
  </w:style>
  <w:style w:type="paragraph" w:customStyle="1" w:styleId="Brdtekst21">
    <w:name w:val="Brødtekst 21"/>
    <w:basedOn w:val="Normal"/>
    <w:rsid w:val="00477B9C"/>
    <w:pPr>
      <w:ind w:left="705" w:hanging="705"/>
    </w:pPr>
    <w:rPr>
      <w:b/>
      <w:sz w:val="24"/>
      <w:lang w:eastAsia="nn-NO"/>
    </w:rPr>
  </w:style>
  <w:style w:type="paragraph" w:customStyle="1" w:styleId="Brdtekst22">
    <w:name w:val="Brødtekst 22"/>
    <w:basedOn w:val="Normal"/>
    <w:rsid w:val="006A04B4"/>
    <w:pPr>
      <w:ind w:left="705" w:hanging="705"/>
    </w:pPr>
    <w:rPr>
      <w:b/>
      <w:sz w:val="24"/>
      <w:lang w:eastAsia="nn-NO"/>
    </w:rPr>
  </w:style>
  <w:style w:type="paragraph" w:styleId="NormalWeb">
    <w:name w:val="Normal (Web)"/>
    <w:basedOn w:val="Normal"/>
    <w:uiPriority w:val="99"/>
    <w:unhideWhenUsed/>
    <w:rsid w:val="00D954BF"/>
    <w:pPr>
      <w:overflowPunct/>
      <w:autoSpaceDE/>
      <w:autoSpaceDN/>
      <w:adjustRightInd/>
      <w:textAlignment w:val="auto"/>
    </w:pPr>
    <w:rPr>
      <w:rFonts w:ascii="Calibri" w:eastAsiaTheme="minorHAnsi" w:hAnsi="Calibri" w:cs="Calibri"/>
      <w:sz w:val="22"/>
      <w:szCs w:val="22"/>
      <w:lang w:eastAsia="nn-NO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7F2F2F"/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7F2F2F"/>
    <w:rPr>
      <w:rFonts w:ascii="Segoe UI" w:hAnsi="Segoe UI" w:cs="Segoe UI"/>
      <w:sz w:val="18"/>
      <w:szCs w:val="18"/>
      <w:lang w:eastAsia="nb-NO"/>
    </w:rPr>
  </w:style>
  <w:style w:type="paragraph" w:styleId="Listeavsnitt">
    <w:name w:val="List Paragraph"/>
    <w:basedOn w:val="Normal"/>
    <w:uiPriority w:val="34"/>
    <w:qFormat/>
    <w:rsid w:val="004742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92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 </vt:lpstr>
    </vt:vector>
  </TitlesOfParts>
  <Company>Høyanger skule</Company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Administrasjon</dc:creator>
  <cp:keywords/>
  <cp:lastModifiedBy>Gro Nes Hommedal</cp:lastModifiedBy>
  <cp:revision>2</cp:revision>
  <cp:lastPrinted>2020-11-12T12:53:00Z</cp:lastPrinted>
  <dcterms:created xsi:type="dcterms:W3CDTF">2022-10-22T11:24:00Z</dcterms:created>
  <dcterms:modified xsi:type="dcterms:W3CDTF">2022-10-22T11:24:00Z</dcterms:modified>
</cp:coreProperties>
</file>